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27B6" w14:textId="77777777" w:rsidR="005B13F6" w:rsidRDefault="005B13F6" w:rsidP="005B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BD885" w14:textId="25223A0A" w:rsidR="00A22A80" w:rsidRDefault="005B13F6" w:rsidP="005B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SYELP Document Checklist</w:t>
      </w:r>
    </w:p>
    <w:p w14:paraId="0A63382E" w14:textId="59273613" w:rsidR="005B13F6" w:rsidRDefault="005B13F6" w:rsidP="005B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2522A" w14:textId="330D357F" w:rsidR="00E44A8D" w:rsidRDefault="00E44A8D" w:rsidP="00E44A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A8D">
        <w:rPr>
          <w:rFonts w:ascii="Times New Roman" w:hAnsi="Times New Roman" w:cs="Times New Roman"/>
          <w:b/>
          <w:sz w:val="24"/>
          <w:szCs w:val="24"/>
        </w:rPr>
        <w:t xml:space="preserve">Hartford Residents can be low and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44A8D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>-low income</w:t>
      </w:r>
    </w:p>
    <w:p w14:paraId="78361788" w14:textId="5F9BAC48" w:rsidR="00E44A8D" w:rsidRDefault="00E44A8D" w:rsidP="00E44A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Reginal resident must be low income </w:t>
      </w:r>
    </w:p>
    <w:p w14:paraId="0391DED7" w14:textId="77777777" w:rsidR="00417DC1" w:rsidRPr="00417DC1" w:rsidRDefault="00417DC1" w:rsidP="00417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AA66E" w14:textId="5D29225A" w:rsidR="00D51183" w:rsidRPr="00F852BC" w:rsidRDefault="00D51183" w:rsidP="005B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Low to moderate income </w:t>
      </w:r>
      <w:r w:rsidR="00511AA6">
        <w:rPr>
          <w:rFonts w:ascii="Times New Roman" w:hAnsi="Times New Roman" w:cs="Times New Roman"/>
          <w:b/>
          <w:sz w:val="24"/>
          <w:szCs w:val="24"/>
        </w:rPr>
        <w:t>Documen</w:t>
      </w:r>
      <w:r w:rsidR="00E44A8D">
        <w:rPr>
          <w:rFonts w:ascii="Times New Roman" w:hAnsi="Times New Roman" w:cs="Times New Roman"/>
          <w:b/>
          <w:sz w:val="24"/>
          <w:szCs w:val="24"/>
        </w:rPr>
        <w:t xml:space="preserve">ts </w:t>
      </w:r>
      <w:r w:rsidR="00511A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4E5C1B" w14:textId="5AEE5CA7" w:rsidR="00C2049C" w:rsidRPr="00417DC1" w:rsidRDefault="00C2049C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Free/Reduced Lunch Verification Form </w:t>
      </w:r>
    </w:p>
    <w:p w14:paraId="05654AF0" w14:textId="7842C907" w:rsidR="00E44A8D" w:rsidRPr="00417DC1" w:rsidRDefault="00E44A8D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Food Stamp (SNAP) budgeting form </w:t>
      </w:r>
    </w:p>
    <w:p w14:paraId="3527083B" w14:textId="6B77B608" w:rsidR="00E44A8D" w:rsidRPr="00417DC1" w:rsidRDefault="00E44A8D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Cash Assistance </w:t>
      </w:r>
      <w:r w:rsidR="00634685">
        <w:rPr>
          <w:rFonts w:ascii="Times New Roman" w:hAnsi="Times New Roman" w:cs="Times New Roman"/>
          <w:sz w:val="24"/>
          <w:szCs w:val="24"/>
        </w:rPr>
        <w:t xml:space="preserve">document </w:t>
      </w:r>
    </w:p>
    <w:p w14:paraId="376C01A8" w14:textId="7877D2D2" w:rsidR="00E44A8D" w:rsidRPr="00634685" w:rsidRDefault="00E44A8D" w:rsidP="0063468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Disability assistance </w:t>
      </w:r>
      <w:r w:rsidR="00634685">
        <w:rPr>
          <w:rFonts w:ascii="Times New Roman" w:hAnsi="Times New Roman" w:cs="Times New Roman"/>
          <w:sz w:val="24"/>
          <w:szCs w:val="24"/>
        </w:rPr>
        <w:t xml:space="preserve">document </w:t>
      </w:r>
    </w:p>
    <w:p w14:paraId="70F54838" w14:textId="4D4132EA" w:rsidR="00687BD6" w:rsidRPr="00417DC1" w:rsidRDefault="00687BD6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DCF or Foster Care (can be statewide </w:t>
      </w:r>
      <w:r w:rsidR="00EB109A" w:rsidRPr="00417DC1">
        <w:rPr>
          <w:rFonts w:ascii="Times New Roman" w:hAnsi="Times New Roman" w:cs="Times New Roman"/>
          <w:sz w:val="24"/>
          <w:szCs w:val="24"/>
        </w:rPr>
        <w:t>do not</w:t>
      </w:r>
      <w:r w:rsidRPr="00417DC1">
        <w:rPr>
          <w:rFonts w:ascii="Times New Roman" w:hAnsi="Times New Roman" w:cs="Times New Roman"/>
          <w:sz w:val="24"/>
          <w:szCs w:val="24"/>
        </w:rPr>
        <w:t xml:space="preserve"> have to be low income)</w:t>
      </w:r>
    </w:p>
    <w:p w14:paraId="7C9B02A3" w14:textId="2EBDDC15" w:rsidR="001F2D79" w:rsidRPr="00417DC1" w:rsidRDefault="001F2D79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Income verification form </w:t>
      </w:r>
    </w:p>
    <w:p w14:paraId="67B2AE6E" w14:textId="3FA81A8A" w:rsidR="00CE0D1E" w:rsidRPr="00687BD6" w:rsidRDefault="00CE0D1E" w:rsidP="00687B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D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687BD6" w:rsidRPr="00687BD6">
        <w:rPr>
          <w:rFonts w:ascii="Times New Roman" w:hAnsi="Times New Roman" w:cs="Times New Roman"/>
          <w:b/>
          <w:bCs/>
          <w:sz w:val="32"/>
          <w:szCs w:val="32"/>
        </w:rPr>
        <w:t>ddress</w:t>
      </w:r>
    </w:p>
    <w:p w14:paraId="33B4FF5C" w14:textId="77777777" w:rsidR="00EA13F7" w:rsidRPr="00417DC1" w:rsidRDefault="00C2049C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>Most Recent Transcript</w:t>
      </w:r>
      <w:r w:rsidR="005B13F6" w:rsidRPr="00417DC1">
        <w:rPr>
          <w:rFonts w:ascii="Times New Roman" w:hAnsi="Times New Roman" w:cs="Times New Roman"/>
          <w:sz w:val="24"/>
          <w:szCs w:val="24"/>
        </w:rPr>
        <w:t>- that reflects</w:t>
      </w:r>
      <w:r w:rsidRPr="00417DC1">
        <w:rPr>
          <w:rFonts w:ascii="Times New Roman" w:hAnsi="Times New Roman" w:cs="Times New Roman"/>
          <w:sz w:val="24"/>
          <w:szCs w:val="24"/>
        </w:rPr>
        <w:t xml:space="preserve"> current residence</w:t>
      </w:r>
      <w:r w:rsidR="005B13F6" w:rsidRPr="00417DC1">
        <w:rPr>
          <w:rFonts w:ascii="Times New Roman" w:hAnsi="Times New Roman" w:cs="Times New Roman"/>
          <w:sz w:val="24"/>
          <w:szCs w:val="24"/>
        </w:rPr>
        <w:t xml:space="preserve"> or address</w:t>
      </w:r>
      <w:r w:rsidR="00EA13F7" w:rsidRPr="00417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03FF7" w14:textId="41B539AC" w:rsidR="00C2049C" w:rsidRPr="00417DC1" w:rsidRDefault="00EA13F7" w:rsidP="00EA13F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(also shows school in enrollment) </w:t>
      </w:r>
      <w:r w:rsidR="005B13F6" w:rsidRPr="00417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FF6E9" w14:textId="448AA97C" w:rsidR="00687BD6" w:rsidRPr="00417DC1" w:rsidRDefault="00687BD6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Utility Bill </w:t>
      </w:r>
    </w:p>
    <w:p w14:paraId="1694E173" w14:textId="622DCA94" w:rsidR="00687BD6" w:rsidRPr="00687BD6" w:rsidRDefault="00687BD6" w:rsidP="00687B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D6">
        <w:rPr>
          <w:rFonts w:ascii="Times New Roman" w:hAnsi="Times New Roman" w:cs="Times New Roman"/>
          <w:b/>
          <w:bCs/>
          <w:sz w:val="32"/>
          <w:szCs w:val="32"/>
        </w:rPr>
        <w:t>Work Eligibility</w:t>
      </w:r>
      <w:r w:rsidR="00B155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DFC9803" w14:textId="77777777" w:rsidR="00C2049C" w:rsidRPr="00417DC1" w:rsidRDefault="00C2049C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Form I-9, Employment Eligibility Verification </w:t>
      </w:r>
    </w:p>
    <w:p w14:paraId="5E6093FD" w14:textId="77777777" w:rsidR="00C2049C" w:rsidRPr="00417DC1" w:rsidRDefault="00C2049C" w:rsidP="00A22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>Work eligibility documentation (see lists of acceptable documents for Form I-9)</w:t>
      </w:r>
    </w:p>
    <w:p w14:paraId="3A1A3624" w14:textId="733E07C0" w:rsidR="00C2049C" w:rsidRPr="00417DC1" w:rsidRDefault="0096350B" w:rsidP="00A22A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Copy of </w:t>
      </w:r>
      <w:r w:rsidR="005B13F6" w:rsidRPr="00417DC1">
        <w:rPr>
          <w:rFonts w:ascii="Times New Roman" w:hAnsi="Times New Roman" w:cs="Times New Roman"/>
          <w:sz w:val="24"/>
          <w:szCs w:val="24"/>
        </w:rPr>
        <w:t xml:space="preserve">US </w:t>
      </w:r>
      <w:r w:rsidR="00C2049C" w:rsidRPr="00417DC1">
        <w:rPr>
          <w:rFonts w:ascii="Times New Roman" w:hAnsi="Times New Roman" w:cs="Times New Roman"/>
          <w:sz w:val="24"/>
          <w:szCs w:val="24"/>
        </w:rPr>
        <w:t>Birth Certificate</w:t>
      </w:r>
      <w:r w:rsidR="005B13F6" w:rsidRPr="00417DC1">
        <w:rPr>
          <w:rFonts w:ascii="Times New Roman" w:hAnsi="Times New Roman" w:cs="Times New Roman"/>
          <w:sz w:val="24"/>
          <w:szCs w:val="24"/>
        </w:rPr>
        <w:t xml:space="preserve"> or Permanent Residency </w:t>
      </w:r>
    </w:p>
    <w:p w14:paraId="1A9BC5C4" w14:textId="202D1749" w:rsidR="00C2049C" w:rsidRPr="00417DC1" w:rsidRDefault="0096350B" w:rsidP="00A22A8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Copy of </w:t>
      </w:r>
      <w:r w:rsidR="00C2049C" w:rsidRPr="00417DC1">
        <w:rPr>
          <w:rFonts w:ascii="Times New Roman" w:hAnsi="Times New Roman" w:cs="Times New Roman"/>
          <w:sz w:val="24"/>
          <w:szCs w:val="24"/>
        </w:rPr>
        <w:t>Social Security</w:t>
      </w:r>
    </w:p>
    <w:p w14:paraId="791CCE76" w14:textId="093CF55A" w:rsidR="00417DC1" w:rsidRDefault="0096350B" w:rsidP="00417DC1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Copy of </w:t>
      </w:r>
      <w:r w:rsidR="00C2049C" w:rsidRPr="00417DC1">
        <w:rPr>
          <w:rFonts w:ascii="Times New Roman" w:hAnsi="Times New Roman" w:cs="Times New Roman"/>
          <w:sz w:val="24"/>
          <w:szCs w:val="24"/>
        </w:rPr>
        <w:t xml:space="preserve">School ID/State ID (if over 18 State ID is a MUST) </w:t>
      </w:r>
    </w:p>
    <w:p w14:paraId="029D324D" w14:textId="537B131E" w:rsidR="00417DC1" w:rsidRPr="00417DC1" w:rsidRDefault="00417DC1" w:rsidP="00417DC1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7DC1">
        <w:rPr>
          <w:rFonts w:ascii="Times New Roman" w:hAnsi="Times New Roman" w:cs="Times New Roman"/>
          <w:b/>
          <w:bCs/>
          <w:sz w:val="32"/>
          <w:szCs w:val="32"/>
        </w:rPr>
        <w:t>School verification</w:t>
      </w:r>
    </w:p>
    <w:p w14:paraId="05FDC6ED" w14:textId="77777777" w:rsidR="00634685" w:rsidRDefault="00417DC1" w:rsidP="0063468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>Most Recent Transcript</w:t>
      </w:r>
      <w:r>
        <w:rPr>
          <w:rFonts w:ascii="Times New Roman" w:hAnsi="Times New Roman" w:cs="Times New Roman"/>
          <w:sz w:val="24"/>
          <w:szCs w:val="24"/>
        </w:rPr>
        <w:t xml:space="preserve"> (Students in school 8</w:t>
      </w:r>
      <w:r w:rsidRPr="00417D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417D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grades)</w:t>
      </w:r>
    </w:p>
    <w:p w14:paraId="1235DB12" w14:textId="73A791FD" w:rsidR="00417DC1" w:rsidRPr="00634685" w:rsidRDefault="00417DC1" w:rsidP="00634685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4685">
        <w:rPr>
          <w:rFonts w:ascii="Times New Roman" w:hAnsi="Times New Roman" w:cs="Times New Roman"/>
          <w:sz w:val="24"/>
          <w:szCs w:val="24"/>
        </w:rPr>
        <w:t xml:space="preserve">Out of school youth </w:t>
      </w:r>
      <w:r w:rsidRPr="0063468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4685" w:rsidRPr="00634685">
        <w:rPr>
          <w:rFonts w:ascii="Times New Roman" w:eastAsia="Times New Roman" w:hAnsi="Times New Roman" w:cs="Times New Roman"/>
          <w:b/>
          <w:sz w:val="24"/>
          <w:szCs w:val="24"/>
        </w:rPr>
        <w:t>Income</w:t>
      </w:r>
      <w:r w:rsidR="00634685" w:rsidRPr="0063468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34685" w:rsidRPr="00634685">
        <w:rPr>
          <w:rFonts w:ascii="Times New Roman" w:eastAsia="Times New Roman" w:hAnsi="Times New Roman" w:cs="Times New Roman"/>
          <w:b/>
          <w:sz w:val="24"/>
          <w:szCs w:val="24"/>
        </w:rPr>
        <w:t>Self-Attestation For</w:t>
      </w:r>
      <w:r w:rsidR="00634685" w:rsidRPr="0063468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63468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34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B605E" w14:textId="3060F3D3" w:rsidR="00417DC1" w:rsidRPr="00417DC1" w:rsidRDefault="00417DC1" w:rsidP="00417DC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0D18954" w14:textId="48B824BB" w:rsidR="005558FF" w:rsidRPr="00687BD6" w:rsidRDefault="00687BD6" w:rsidP="00687BD6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D6">
        <w:rPr>
          <w:rFonts w:ascii="Times New Roman" w:hAnsi="Times New Roman" w:cs="Times New Roman"/>
          <w:b/>
          <w:bCs/>
          <w:sz w:val="32"/>
          <w:szCs w:val="32"/>
        </w:rPr>
        <w:t>Additional Documents</w:t>
      </w:r>
    </w:p>
    <w:p w14:paraId="0A0DAE60" w14:textId="0D0FC853" w:rsidR="005558FF" w:rsidRPr="00417DC1" w:rsidRDefault="00687BD6" w:rsidP="00EA13F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DC1">
        <w:rPr>
          <w:rFonts w:ascii="Times New Roman" w:hAnsi="Times New Roman" w:cs="Times New Roman"/>
          <w:sz w:val="24"/>
          <w:szCs w:val="24"/>
        </w:rPr>
        <w:t xml:space="preserve">Resume (If participant have </w:t>
      </w:r>
      <w:r w:rsidR="00634685" w:rsidRPr="00417DC1">
        <w:rPr>
          <w:rFonts w:ascii="Times New Roman" w:hAnsi="Times New Roman" w:cs="Times New Roman"/>
          <w:sz w:val="24"/>
          <w:szCs w:val="24"/>
        </w:rPr>
        <w:t>one,</w:t>
      </w:r>
      <w:r w:rsidRPr="00417DC1">
        <w:rPr>
          <w:rFonts w:ascii="Times New Roman" w:hAnsi="Times New Roman" w:cs="Times New Roman"/>
          <w:sz w:val="24"/>
          <w:szCs w:val="24"/>
        </w:rPr>
        <w:t xml:space="preserve"> please include)</w:t>
      </w:r>
    </w:p>
    <w:sectPr w:rsidR="005558FF" w:rsidRPr="00417DC1" w:rsidSect="00E44A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331F" w14:textId="77777777" w:rsidR="005909A8" w:rsidRDefault="005909A8" w:rsidP="005B13F6">
      <w:pPr>
        <w:spacing w:after="0" w:line="240" w:lineRule="auto"/>
      </w:pPr>
      <w:r>
        <w:separator/>
      </w:r>
    </w:p>
  </w:endnote>
  <w:endnote w:type="continuationSeparator" w:id="0">
    <w:p w14:paraId="0E711AFA" w14:textId="77777777" w:rsidR="005909A8" w:rsidRDefault="005909A8" w:rsidP="005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BD71" w14:textId="77777777" w:rsidR="005909A8" w:rsidRDefault="005909A8" w:rsidP="005B13F6">
      <w:pPr>
        <w:spacing w:after="0" w:line="240" w:lineRule="auto"/>
      </w:pPr>
      <w:r>
        <w:separator/>
      </w:r>
    </w:p>
  </w:footnote>
  <w:footnote w:type="continuationSeparator" w:id="0">
    <w:p w14:paraId="6E260971" w14:textId="77777777" w:rsidR="005909A8" w:rsidRDefault="005909A8" w:rsidP="005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49BB" w14:textId="311C23BF" w:rsidR="00E44A8D" w:rsidRDefault="00E44A8D" w:rsidP="005B13F6">
    <w:pPr>
      <w:pStyle w:val="Header"/>
    </w:pPr>
    <w:r>
      <w:rPr>
        <w:noProof/>
      </w:rPr>
      <w:drawing>
        <wp:inline distT="0" distB="0" distL="0" distR="0" wp14:anchorId="1A2A894E" wp14:editId="370E0BB7">
          <wp:extent cx="226695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209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3BC9"/>
    <w:multiLevelType w:val="hybridMultilevel"/>
    <w:tmpl w:val="399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67C71"/>
    <w:multiLevelType w:val="hybridMultilevel"/>
    <w:tmpl w:val="784422DE"/>
    <w:lvl w:ilvl="0" w:tplc="D5328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52D5"/>
    <w:multiLevelType w:val="hybridMultilevel"/>
    <w:tmpl w:val="1322415C"/>
    <w:lvl w:ilvl="0" w:tplc="FF5E876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5E876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5CD"/>
    <w:multiLevelType w:val="hybridMultilevel"/>
    <w:tmpl w:val="1D96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5D3C7F"/>
    <w:multiLevelType w:val="hybridMultilevel"/>
    <w:tmpl w:val="269A4EA0"/>
    <w:lvl w:ilvl="0" w:tplc="FF5E876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5E8764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4D1A"/>
    <w:multiLevelType w:val="hybridMultilevel"/>
    <w:tmpl w:val="2F925B42"/>
    <w:lvl w:ilvl="0" w:tplc="FF5E876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9C"/>
    <w:rsid w:val="000E08BF"/>
    <w:rsid w:val="00161D3F"/>
    <w:rsid w:val="001F2D79"/>
    <w:rsid w:val="00235D38"/>
    <w:rsid w:val="00243F31"/>
    <w:rsid w:val="00401FE4"/>
    <w:rsid w:val="00417DC1"/>
    <w:rsid w:val="00511AA6"/>
    <w:rsid w:val="005558FF"/>
    <w:rsid w:val="005909A8"/>
    <w:rsid w:val="005B13F6"/>
    <w:rsid w:val="00634685"/>
    <w:rsid w:val="00687BD6"/>
    <w:rsid w:val="006E1062"/>
    <w:rsid w:val="007A38E1"/>
    <w:rsid w:val="007A7816"/>
    <w:rsid w:val="0096350B"/>
    <w:rsid w:val="00A22A80"/>
    <w:rsid w:val="00A46AE4"/>
    <w:rsid w:val="00A526EF"/>
    <w:rsid w:val="00A5628B"/>
    <w:rsid w:val="00AF5080"/>
    <w:rsid w:val="00B155B9"/>
    <w:rsid w:val="00BC39CD"/>
    <w:rsid w:val="00C2049C"/>
    <w:rsid w:val="00CE0D1E"/>
    <w:rsid w:val="00D04CA9"/>
    <w:rsid w:val="00D51183"/>
    <w:rsid w:val="00E2788A"/>
    <w:rsid w:val="00E44A18"/>
    <w:rsid w:val="00E44A8D"/>
    <w:rsid w:val="00E50323"/>
    <w:rsid w:val="00EA13F7"/>
    <w:rsid w:val="00EB109A"/>
    <w:rsid w:val="00F10290"/>
    <w:rsid w:val="00F76934"/>
    <w:rsid w:val="00F77038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9006"/>
  <w15:docId w15:val="{2F9D4527-29A8-4592-B91C-7543EDC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F6"/>
  </w:style>
  <w:style w:type="paragraph" w:styleId="Footer">
    <w:name w:val="footer"/>
    <w:basedOn w:val="Normal"/>
    <w:link w:val="FooterChar"/>
    <w:uiPriority w:val="99"/>
    <w:unhideWhenUsed/>
    <w:rsid w:val="005B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6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1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07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95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019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2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90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 Wells</dc:creator>
  <cp:keywords/>
  <dc:description/>
  <cp:lastModifiedBy>Sashauna Stewart</cp:lastModifiedBy>
  <cp:revision>5</cp:revision>
  <cp:lastPrinted>2014-01-23T18:46:00Z</cp:lastPrinted>
  <dcterms:created xsi:type="dcterms:W3CDTF">2021-04-08T16:51:00Z</dcterms:created>
  <dcterms:modified xsi:type="dcterms:W3CDTF">2021-04-09T16:58:00Z</dcterms:modified>
</cp:coreProperties>
</file>